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39" w:rsidRDefault="00642339" w:rsidP="0064233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B0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07 </w:t>
      </w:r>
      <w:r w:rsidR="006F7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ПРЕДПРИНИМАТЕЛЬСКОЙ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ДЕЯТЕЛЬНОСТИ</w:t>
      </w:r>
    </w:p>
    <w:p w:rsidR="00F73079" w:rsidRDefault="00F73079" w:rsidP="00F73079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73079" w:rsidRPr="00F7192B" w:rsidRDefault="00F73079" w:rsidP="00F7307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F73079" w:rsidRDefault="00F73079" w:rsidP="00F7307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079" w:rsidRPr="0079662D" w:rsidRDefault="00F73079" w:rsidP="00F7307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9662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 Е. Ф.</w:t>
      </w:r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Предпринимательская деятельность</w:t>
      </w:r>
      <w:proofErr w:type="gramStart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Е. Ф. Чеберко. —</w:t>
      </w:r>
      <w:r w:rsidR="00F4222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2-е изд.-</w:t>
      </w:r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Москва</w:t>
      </w:r>
      <w:r w:rsidR="00F4222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 Юрайт, 2024. — 241</w:t>
      </w:r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</w:t>
      </w:r>
      <w:r w:rsidRPr="0079662D">
        <w:rPr>
          <w:rFonts w:ascii="Trebuchet MS" w:hAnsi="Trebuchet MS"/>
          <w:color w:val="C00000"/>
          <w:sz w:val="21"/>
          <w:szCs w:val="21"/>
          <w:shd w:val="clear" w:color="auto" w:fill="FFFFFF"/>
        </w:rPr>
        <w:t> 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4046F3" w:rsidRPr="001053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https://urait.ru/bcode/551722</w:t>
        </w:r>
      </w:hyperlink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4046F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F73079" w:rsidRPr="0079662D" w:rsidRDefault="00F73079" w:rsidP="00F7307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9662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 Е. Ф.</w:t>
      </w:r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Предпринимательская деятельность</w:t>
      </w:r>
      <w:proofErr w:type="gramStart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Е. Ф. Чеберко. — Москва</w:t>
      </w:r>
      <w:proofErr w:type="gramStart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66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2020. — 219 с.</w:t>
      </w:r>
      <w:r w:rsidRPr="0079662D">
        <w:rPr>
          <w:rFonts w:ascii="Trebuchet MS" w:hAnsi="Trebuchet MS"/>
          <w:color w:val="C00000"/>
          <w:sz w:val="21"/>
          <w:szCs w:val="21"/>
          <w:shd w:val="clear" w:color="auto" w:fill="FFFFFF"/>
        </w:rPr>
        <w:t> 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 — 30 экз.</w:t>
      </w:r>
    </w:p>
    <w:p w:rsidR="00F73079" w:rsidRPr="0079662D" w:rsidRDefault="00F73079" w:rsidP="00F7307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9662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Морозов Г. Б.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Предпринимательская деятельность</w:t>
      </w:r>
      <w:proofErr w:type="gramStart"/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 / Г. Б. Морозов. — 4-е изд., перераб. и доп. — М</w:t>
      </w:r>
      <w:r w:rsidR="00F4222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457 с. — (Профессиональное образование). — URL: </w:t>
      </w:r>
      <w:hyperlink r:id="rId6" w:history="1">
        <w:r w:rsidR="004046F3" w:rsidRPr="001053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https://urait.ru/bcode/539647</w:t>
        </w:r>
      </w:hyperlink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4046F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966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F73079" w:rsidRDefault="00F73079" w:rsidP="00F7307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662D">
        <w:rPr>
          <w:rFonts w:ascii="Times New Roman" w:hAnsi="Times New Roman" w:cs="Times New Roman"/>
          <w:b/>
          <w:color w:val="C00000"/>
          <w:sz w:val="28"/>
          <w:szCs w:val="28"/>
        </w:rPr>
        <w:t>Кузьмина Е. Е.</w:t>
      </w:r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 Предпринимательская деятельность</w:t>
      </w:r>
      <w:proofErr w:type="gramStart"/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</w:t>
      </w:r>
      <w:r w:rsidR="004A7018">
        <w:rPr>
          <w:rFonts w:ascii="Times New Roman" w:hAnsi="Times New Roman" w:cs="Times New Roman"/>
          <w:color w:val="C00000"/>
          <w:sz w:val="28"/>
          <w:szCs w:val="28"/>
        </w:rPr>
        <w:t>ие для СПО / Е. Е. Кузьмина. — 5</w:t>
      </w:r>
      <w:r w:rsidRPr="0079662D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</w:t>
      </w:r>
      <w:r w:rsidR="00F4222F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="004A7018">
        <w:rPr>
          <w:rFonts w:ascii="Times New Roman" w:hAnsi="Times New Roman" w:cs="Times New Roman"/>
          <w:color w:val="C00000"/>
          <w:sz w:val="28"/>
          <w:szCs w:val="28"/>
        </w:rPr>
        <w:t>. — 469</w:t>
      </w:r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79662D">
        <w:rPr>
          <w:color w:val="C00000"/>
        </w:rPr>
        <w:t xml:space="preserve"> </w:t>
      </w:r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7" w:history="1">
        <w:r w:rsidR="004046F3" w:rsidRPr="00105344">
          <w:rPr>
            <w:rStyle w:val="a3"/>
            <w:rFonts w:ascii="Times New Roman" w:hAnsi="Times New Roman" w:cs="Times New Roman"/>
            <w:sz w:val="28"/>
            <w:szCs w:val="28"/>
          </w:rPr>
          <w:t>https://urait.ru/bcode/538683</w:t>
        </w:r>
      </w:hyperlink>
      <w:r w:rsidRPr="0079662D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4046F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E81BEE" w:rsidRPr="00E81BEE" w:rsidRDefault="00E81BEE" w:rsidP="00F7307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Разумовская Е.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Предпринимательское право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</w:t>
      </w:r>
      <w:r w:rsidR="002F2B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СПО / Е. В. Разумовская. —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2F2B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2024. — 241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8" w:history="1">
        <w:r w:rsidR="004046F3" w:rsidRPr="001053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https://urait.ru/bcode/536639</w:t>
        </w:r>
      </w:hyperlink>
      <w:r w:rsidR="0040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73079" w:rsidRDefault="00F73079" w:rsidP="00F7307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F73079" w:rsidRDefault="00F73079" w:rsidP="00F730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2D7254" w:rsidRPr="00F73079" w:rsidRDefault="002D7254" w:rsidP="002D7254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D542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Иванова </w:t>
      </w:r>
      <w:r w:rsidRPr="0079662D">
        <w:rPr>
          <w:rFonts w:ascii="Times New Roman" w:hAnsi="Times New Roman" w:cs="Times New Roman"/>
          <w:b/>
          <w:color w:val="C00000"/>
          <w:sz w:val="28"/>
          <w:szCs w:val="28"/>
        </w:rPr>
        <w:t>Р. М.</w:t>
      </w:r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 История российского предпринимательства</w:t>
      </w:r>
      <w:proofErr w:type="gramStart"/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62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Р. М. Иванова. — 2-е изд. — Москва : Издательство </w:t>
      </w:r>
      <w:r>
        <w:rPr>
          <w:rFonts w:ascii="Times New Roman" w:hAnsi="Times New Roman" w:cs="Times New Roman"/>
          <w:color w:val="C00000"/>
          <w:sz w:val="28"/>
          <w:szCs w:val="28"/>
        </w:rPr>
        <w:t>Юрайт, 202</w:t>
      </w:r>
      <w:r w:rsidRPr="0079662D">
        <w:rPr>
          <w:rFonts w:ascii="Times New Roman" w:hAnsi="Times New Roman" w:cs="Times New Roman"/>
          <w:color w:val="C00000"/>
          <w:sz w:val="28"/>
          <w:szCs w:val="28"/>
        </w:rPr>
        <w:t>2</w:t>
      </w:r>
      <w:r w:rsidRPr="003D542F">
        <w:rPr>
          <w:rFonts w:ascii="Times New Roman" w:hAnsi="Times New Roman" w:cs="Times New Roman"/>
          <w:color w:val="C00000"/>
          <w:sz w:val="28"/>
          <w:szCs w:val="28"/>
        </w:rPr>
        <w:t>. — 303 с.</w:t>
      </w:r>
      <w:r w:rsidRPr="003D542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E1B0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9" w:history="1">
        <w:r w:rsidR="004046F3" w:rsidRPr="001053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https://urait.ru/bcode/494517</w:t>
        </w:r>
      </w:hyperlink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4046F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F73079" w:rsidRDefault="00F73079" w:rsidP="00F7307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Ильин А.Б</w:t>
      </w:r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предпринимательской деятельности : учебник / Ильин А.Б., Леонтьева Л.С. — Москва</w:t>
      </w:r>
      <w:r w:rsidR="004A7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КноРус, 2023</w:t>
      </w:r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340 с. — URL: </w:t>
      </w:r>
      <w:hyperlink r:id="rId10" w:history="1">
        <w:r w:rsidR="004046F3" w:rsidRPr="001053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https://book.ru/books/947531</w:t>
        </w:r>
      </w:hyperlink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4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542F" w:rsidRPr="003D542F" w:rsidRDefault="003D542F" w:rsidP="003D542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Лапуста М.Г.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Предпринимательство</w:t>
      </w:r>
      <w:proofErr w:type="gramStart"/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М.Г. Лапуста. — Изд. испр. — Москва : ИНФРА-М, </w:t>
      </w:r>
      <w:r w:rsidR="002F2BC3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384 с. </w:t>
      </w:r>
      <w:r w:rsidRPr="003D542F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4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D5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C36E8F" w:rsidRPr="00105344">
          <w:rPr>
            <w:rStyle w:val="a3"/>
            <w:rFonts w:ascii="Times New Roman" w:hAnsi="Times New Roman" w:cs="Times New Roman"/>
            <w:sz w:val="28"/>
            <w:szCs w:val="28"/>
          </w:rPr>
          <w:t>=279311</w:t>
        </w:r>
      </w:hyperlink>
      <w:r w:rsidRPr="003D542F">
        <w:rPr>
          <w:rFonts w:ascii="Times New Roman" w:hAnsi="Times New Roman" w:cs="Times New Roman"/>
          <w:sz w:val="28"/>
          <w:szCs w:val="28"/>
        </w:rPr>
        <w:t>.</w:t>
      </w:r>
      <w:r w:rsidR="00C36E8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D542F">
        <w:rPr>
          <w:rFonts w:ascii="Times New Roman" w:hAnsi="Times New Roman" w:cs="Times New Roman"/>
          <w:sz w:val="28"/>
          <w:szCs w:val="28"/>
        </w:rPr>
        <w:t xml:space="preserve"> </w:t>
      </w:r>
      <w:r w:rsidRPr="003D5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D542F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3D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25232" w:rsidRPr="00F73079" w:rsidRDefault="00125232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sectPr w:rsidR="00125232" w:rsidRPr="00F73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A2"/>
    <w:rsid w:val="000824FC"/>
    <w:rsid w:val="00125232"/>
    <w:rsid w:val="00201FD6"/>
    <w:rsid w:val="00207D25"/>
    <w:rsid w:val="002D7254"/>
    <w:rsid w:val="002F2BC3"/>
    <w:rsid w:val="00310163"/>
    <w:rsid w:val="00330B6A"/>
    <w:rsid w:val="003D2D05"/>
    <w:rsid w:val="003D542F"/>
    <w:rsid w:val="004046F3"/>
    <w:rsid w:val="004A7018"/>
    <w:rsid w:val="005B51EE"/>
    <w:rsid w:val="00642339"/>
    <w:rsid w:val="006A7149"/>
    <w:rsid w:val="006C0819"/>
    <w:rsid w:val="006E4DB3"/>
    <w:rsid w:val="006F70E9"/>
    <w:rsid w:val="0079662D"/>
    <w:rsid w:val="00850C52"/>
    <w:rsid w:val="00877EC0"/>
    <w:rsid w:val="008B0A5B"/>
    <w:rsid w:val="00990548"/>
    <w:rsid w:val="009E2E96"/>
    <w:rsid w:val="00A05120"/>
    <w:rsid w:val="00A60893"/>
    <w:rsid w:val="00AC6685"/>
    <w:rsid w:val="00BA4EA2"/>
    <w:rsid w:val="00C36E8F"/>
    <w:rsid w:val="00D35CD6"/>
    <w:rsid w:val="00E81BEE"/>
    <w:rsid w:val="00E930F2"/>
    <w:rsid w:val="00F4222F"/>
    <w:rsid w:val="00F73079"/>
    <w:rsid w:val="00F82C33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6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868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9647" TargetMode="External"/><Relationship Id="rId11" Type="http://schemas.openxmlformats.org/officeDocument/2006/relationships/hyperlink" Target="https://znanium.ru/catalog/document?id=279311" TargetMode="External"/><Relationship Id="rId5" Type="http://schemas.openxmlformats.org/officeDocument/2006/relationships/hyperlink" Target="https://urait.ru/bcode/551722" TargetMode="External"/><Relationship Id="rId10" Type="http://schemas.openxmlformats.org/officeDocument/2006/relationships/hyperlink" Target="https://book.ru/books/9475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4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12</cp:revision>
  <cp:lastPrinted>2019-02-23T16:46:00Z</cp:lastPrinted>
  <dcterms:created xsi:type="dcterms:W3CDTF">2020-08-20T07:13:00Z</dcterms:created>
  <dcterms:modified xsi:type="dcterms:W3CDTF">2024-06-04T13:50:00Z</dcterms:modified>
</cp:coreProperties>
</file>